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4B2C" w:rsidRPr="0074634D" w:rsidRDefault="00034B2C" w:rsidP="00034B2C">
      <w:pPr>
        <w:pStyle w:val="KonuBal"/>
        <w:jc w:val="both"/>
        <w:rPr>
          <w:sz w:val="16"/>
          <w:szCs w:val="16"/>
          <w:lang w:val="tr-TR"/>
        </w:rPr>
      </w:pP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-471805</wp:posOffset>
                </wp:positionV>
                <wp:extent cx="734695" cy="369570"/>
                <wp:effectExtent l="17780" t="24765" r="19050" b="2476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4B2C" w:rsidRPr="000A4B7A" w:rsidRDefault="00034B2C" w:rsidP="00034B2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2" o:spid="_x0000_s1026" style="position:absolute;left:0;text-align:left;margin-left:-30.5pt;margin-top:-37.15pt;width:57.85pt;height:2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" strokecolor="white" strokeweight="2.5pt">
                <v:shadow color="#868686"/>
                <v:textbox>
                  <w:txbxContent>
                    <w:p w:rsidR="00034B2C" w:rsidRPr="000A4B7A" w:rsidRDefault="00034B2C" w:rsidP="00034B2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4B2C" w:rsidRDefault="00034B2C" w:rsidP="00034B2C">
      <w:pPr>
        <w:pStyle w:val="KonuBal"/>
        <w:jc w:val="both"/>
        <w:rPr>
          <w:sz w:val="16"/>
          <w:szCs w:val="16"/>
          <w:u w:val="single"/>
          <w:lang w:val="tr-TR"/>
        </w:rPr>
      </w:pPr>
    </w:p>
    <w:p w:rsidR="00034B2C" w:rsidRDefault="00034B2C" w:rsidP="00034B2C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-36195</wp:posOffset>
                </wp:positionV>
                <wp:extent cx="6320790" cy="793115"/>
                <wp:effectExtent l="19050" t="19050" r="22860" b="2603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4B2C" w:rsidRDefault="00034B2C" w:rsidP="00034B2C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 w:rsidRPr="008D6FF8">
                              <w:rPr>
                                <w:b/>
                                <w:sz w:val="32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b/>
                                <w:sz w:val="32"/>
                                <w:szCs w:val="18"/>
                              </w:rPr>
                              <w:t xml:space="preserve">AŞVURU </w:t>
                            </w:r>
                            <w:r w:rsidRPr="008D6FF8">
                              <w:rPr>
                                <w:b/>
                                <w:sz w:val="32"/>
                                <w:szCs w:val="18"/>
                              </w:rPr>
                              <w:t>FORMU</w:t>
                            </w:r>
                          </w:p>
                          <w:p w:rsidR="00034B2C" w:rsidRPr="00C55707" w:rsidRDefault="00034B2C" w:rsidP="00034B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1" o:spid="_x0000_s1027" style="position:absolute;margin-left:-39.7pt;margin-top:-2.85pt;width:497.7pt;height:62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" strokecolor="white" strokeweight="2.5pt">
                <v:shadow color="#868686"/>
                <v:textbox>
                  <w:txbxContent>
                    <w:p w:rsidR="00034B2C" w:rsidRDefault="00034B2C" w:rsidP="00034B2C">
                      <w:pPr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 w:rsidRPr="008D6FF8">
                        <w:rPr>
                          <w:b/>
                          <w:sz w:val="32"/>
                          <w:szCs w:val="18"/>
                        </w:rPr>
                        <w:t>B</w:t>
                      </w:r>
                      <w:r>
                        <w:rPr>
                          <w:b/>
                          <w:sz w:val="32"/>
                          <w:szCs w:val="18"/>
                        </w:rPr>
                        <w:t xml:space="preserve">AŞVURU </w:t>
                      </w:r>
                      <w:r w:rsidRPr="008D6FF8">
                        <w:rPr>
                          <w:b/>
                          <w:sz w:val="32"/>
                          <w:szCs w:val="18"/>
                        </w:rPr>
                        <w:t>FORMU</w:t>
                      </w:r>
                    </w:p>
                    <w:p w:rsidR="00034B2C" w:rsidRPr="00C55707" w:rsidRDefault="00034B2C" w:rsidP="00034B2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color w:val="002060"/>
        </w:rPr>
        <w:t xml:space="preserve"> </w:t>
      </w:r>
    </w:p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8607C">
        <w:rPr>
          <w:noProof/>
          <w:color w:val="002060"/>
          <w:sz w:val="2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487681</wp:posOffset>
                </wp:positionV>
                <wp:extent cx="1299210" cy="1790700"/>
                <wp:effectExtent l="0" t="0" r="34290" b="571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790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4B2C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034B2C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034B2C" w:rsidRPr="003C3732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034B2C" w:rsidRPr="003C3732" w:rsidRDefault="00034B2C" w:rsidP="00034B2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034B2C" w:rsidRPr="003C3732" w:rsidRDefault="00034B2C" w:rsidP="00034B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0" o:spid="_x0000_s1028" style="position:absolute;margin-left:383.65pt;margin-top:38.4pt;width:102.3pt;height:1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034B2C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034B2C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034B2C" w:rsidRPr="003C3732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 w:rsidRPr="003C3732">
                        <w:rPr>
                          <w:b/>
                          <w:szCs w:val="16"/>
                        </w:rPr>
                        <w:t xml:space="preserve">BİYOMETRİK </w:t>
                      </w:r>
                    </w:p>
                    <w:p w:rsidR="00034B2C" w:rsidRPr="003C3732" w:rsidRDefault="00034B2C" w:rsidP="00034B2C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034B2C" w:rsidRPr="003C3732" w:rsidRDefault="00034B2C" w:rsidP="00034B2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76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1134"/>
        <w:gridCol w:w="1701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34B2C" w:rsidRPr="003C3732" w:rsidRDefault="00034B2C" w:rsidP="00034B2C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34B2C" w:rsidRPr="004B5A3B" w:rsidTr="00AB5884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Default="00034B2C" w:rsidP="00AB588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34B2C" w:rsidRPr="00EC1276" w:rsidRDefault="00034B2C" w:rsidP="00034B2C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034B2C" w:rsidRPr="004B5A3B" w:rsidTr="00034B2C">
        <w:trPr>
          <w:trHeight w:val="178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70046D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Sınav Kılavuzunda belirtilen teslim tarihi itibariyle </w:t>
            </w:r>
            <w:r w:rsidRPr="0070046D">
              <w:rPr>
                <w:bCs/>
                <w:sz w:val="18"/>
                <w:szCs w:val="18"/>
              </w:rPr>
              <w:t xml:space="preserve">son 5 yıl içinde </w:t>
            </w:r>
            <w:r>
              <w:rPr>
                <w:bCs/>
                <w:sz w:val="18"/>
                <w:szCs w:val="18"/>
              </w:rPr>
              <w:t xml:space="preserve">alınan </w:t>
            </w:r>
            <w:r w:rsidRPr="0070046D">
              <w:rPr>
                <w:bCs/>
                <w:sz w:val="18"/>
                <w:szCs w:val="18"/>
              </w:rPr>
              <w:t>YDS</w:t>
            </w:r>
            <w:r>
              <w:rPr>
                <w:bCs/>
                <w:sz w:val="18"/>
                <w:szCs w:val="18"/>
              </w:rPr>
              <w:t xml:space="preserve"> /YÖKDİL veya diğer dil </w:t>
            </w:r>
            <w:r w:rsidRPr="0070046D">
              <w:rPr>
                <w:bCs/>
                <w:sz w:val="18"/>
                <w:szCs w:val="18"/>
              </w:rPr>
              <w:t>belge</w:t>
            </w:r>
            <w:r>
              <w:rPr>
                <w:bCs/>
                <w:sz w:val="18"/>
                <w:szCs w:val="18"/>
              </w:rPr>
              <w:t>lerinin türü ve puanı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034B2C" w:rsidRPr="00616672" w:rsidRDefault="00034B2C" w:rsidP="00AB5884">
            <w:pPr>
              <w:rPr>
                <w:b/>
                <w:bCs/>
                <w:sz w:val="6"/>
                <w:szCs w:val="18"/>
              </w:rPr>
            </w:pPr>
          </w:p>
          <w:p w:rsidR="00034B2C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Fransızca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034B2C" w:rsidRPr="00616672" w:rsidRDefault="00034B2C" w:rsidP="00AB5884">
            <w:pPr>
              <w:rPr>
                <w:b/>
                <w:bCs/>
                <w:sz w:val="8"/>
                <w:szCs w:val="18"/>
              </w:rPr>
            </w:pPr>
          </w:p>
          <w:p w:rsidR="00034B2C" w:rsidRPr="00034B2C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İtalyanca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</w:t>
            </w:r>
            <w:r w:rsidRPr="006369A0">
              <w:rPr>
                <w:b/>
                <w:bCs/>
                <w:sz w:val="18"/>
                <w:szCs w:val="18"/>
              </w:rPr>
              <w:t>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</w:t>
            </w:r>
            <w:proofErr w:type="gramEnd"/>
            <w:r>
              <w:rPr>
                <w:bCs/>
                <w:sz w:val="18"/>
                <w:szCs w:val="18"/>
              </w:rPr>
              <w:t xml:space="preserve">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(Okutman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 xml:space="preserve">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  <w:proofErr w:type="gramEnd"/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Hangi </w:t>
            </w:r>
            <w:r>
              <w:rPr>
                <w:b/>
                <w:bCs/>
                <w:sz w:val="18"/>
                <w:szCs w:val="18"/>
              </w:rPr>
              <w:t xml:space="preserve">Yıllar </w:t>
            </w:r>
            <w:r w:rsidRPr="006369A0">
              <w:rPr>
                <w:b/>
                <w:bCs/>
                <w:sz w:val="18"/>
                <w:szCs w:val="18"/>
              </w:rPr>
              <w:t>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034B2C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034B2C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>DAHA ÖNCE temsil yeteneği mülakatına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034B2C" w:rsidRPr="004B5A3B" w:rsidTr="00AB588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Dışı Görevine gitmeme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Pr="004B5A3B">
              <w:rPr>
                <w:bCs/>
                <w:sz w:val="18"/>
                <w:szCs w:val="18"/>
              </w:rPr>
              <w:t>Enstrümanın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adı: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Point</w:t>
            </w:r>
          </w:p>
        </w:tc>
      </w:tr>
    </w:tbl>
    <w:p w:rsidR="00034B2C" w:rsidRPr="00F7692C" w:rsidRDefault="00034B2C" w:rsidP="00034B2C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bookmarkStart w:id="1" w:name="_Toc458429186"/>
      <w:bookmarkStart w:id="2" w:name="_Toc458430136"/>
      <w:bookmarkStart w:id="3" w:name="_Toc458430229"/>
      <w:bookmarkStart w:id="4" w:name="_Toc458430757"/>
      <w:bookmarkStart w:id="5" w:name="_Toc458431161"/>
      <w:bookmarkStart w:id="6" w:name="_Toc458431523"/>
      <w:r w:rsidRPr="00F7692C">
        <w:rPr>
          <w:sz w:val="18"/>
          <w:szCs w:val="18"/>
        </w:rPr>
        <w:t>ALDIĞI ÖDÜLLER</w:t>
      </w:r>
      <w:bookmarkEnd w:id="1"/>
      <w:bookmarkEnd w:id="2"/>
      <w:bookmarkEnd w:id="3"/>
      <w:bookmarkEnd w:id="4"/>
      <w:bookmarkEnd w:id="5"/>
      <w:bookmarkEnd w:id="6"/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</w:t>
            </w:r>
            <w:r w:rsidRPr="006369A0">
              <w:rPr>
                <w:b/>
                <w:bCs/>
                <w:sz w:val="18"/>
                <w:szCs w:val="18"/>
              </w:rPr>
              <w:t>dül</w:t>
            </w:r>
            <w:proofErr w:type="spellEnd"/>
            <w:r w:rsidRPr="006369A0">
              <w:rPr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4B5A3B" w:rsidRDefault="00034B2C" w:rsidP="00034B2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  <w:tr w:rsidR="00034B2C" w:rsidRPr="004B5A3B" w:rsidTr="00AB5884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B2C" w:rsidRPr="006369A0" w:rsidRDefault="00034B2C" w:rsidP="00AB5884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2C" w:rsidRPr="004B5A3B" w:rsidRDefault="00034B2C" w:rsidP="00AB5884">
            <w:pPr>
              <w:rPr>
                <w:bCs/>
                <w:sz w:val="18"/>
                <w:szCs w:val="18"/>
              </w:rPr>
            </w:pPr>
          </w:p>
        </w:tc>
      </w:tr>
    </w:tbl>
    <w:p w:rsidR="00034B2C" w:rsidRPr="00100E40" w:rsidRDefault="00034B2C" w:rsidP="00034B2C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034B2C" w:rsidRDefault="00034B2C" w:rsidP="00034B2C">
      <w:pPr>
        <w:pStyle w:val="KonuBal"/>
        <w:jc w:val="both"/>
        <w:outlineLvl w:val="0"/>
        <w:rPr>
          <w:sz w:val="18"/>
          <w:szCs w:val="18"/>
          <w:lang w:val="tr-TR"/>
        </w:rPr>
      </w:pPr>
      <w:bookmarkStart w:id="7" w:name="_Toc458429187"/>
      <w:bookmarkStart w:id="8" w:name="_Toc458430137"/>
      <w:bookmarkStart w:id="9" w:name="_Toc458430230"/>
      <w:bookmarkStart w:id="10" w:name="_Toc458430758"/>
      <w:bookmarkStart w:id="11" w:name="_Toc458431162"/>
      <w:bookmarkStart w:id="12" w:name="_Toc458431524"/>
      <w:r w:rsidRPr="00A712A1">
        <w:rPr>
          <w:b w:val="0"/>
          <w:sz w:val="18"/>
          <w:szCs w:val="18"/>
        </w:rPr>
        <w:t>Başvuru Formundaki bilgilerin doğruluğunu kabul ediyorum.</w:t>
      </w:r>
      <w:bookmarkEnd w:id="7"/>
      <w:bookmarkEnd w:id="8"/>
      <w:bookmarkEnd w:id="9"/>
      <w:bookmarkEnd w:id="10"/>
      <w:bookmarkEnd w:id="11"/>
      <w:bookmarkEnd w:id="12"/>
      <w:r w:rsidRPr="00A712A1">
        <w:rPr>
          <w:sz w:val="18"/>
          <w:szCs w:val="18"/>
        </w:rPr>
        <w:t xml:space="preserve"> </w:t>
      </w:r>
    </w:p>
    <w:p w:rsidR="00034B2C" w:rsidRDefault="00034B2C" w:rsidP="00034B2C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034B2C" w:rsidRPr="002A06B0" w:rsidRDefault="00034B2C" w:rsidP="00034B2C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outlineLvl w:val="0"/>
        <w:rPr>
          <w:sz w:val="18"/>
          <w:szCs w:val="18"/>
          <w:lang w:val="tr-TR"/>
        </w:rPr>
      </w:pPr>
      <w:bookmarkStart w:id="13" w:name="_Toc458429188"/>
      <w:bookmarkStart w:id="14" w:name="_Toc458430138"/>
      <w:bookmarkStart w:id="15" w:name="_Toc458430231"/>
      <w:bookmarkStart w:id="16" w:name="_Toc458430759"/>
      <w:bookmarkStart w:id="17" w:name="_Toc458431163"/>
      <w:bookmarkStart w:id="18" w:name="_Toc458431525"/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  <w:bookmarkEnd w:id="13"/>
      <w:bookmarkEnd w:id="14"/>
      <w:bookmarkEnd w:id="15"/>
      <w:bookmarkEnd w:id="16"/>
      <w:bookmarkEnd w:id="17"/>
      <w:bookmarkEnd w:id="18"/>
    </w:p>
    <w:p w:rsidR="00034B2C" w:rsidRDefault="00034B2C" w:rsidP="00034B2C">
      <w:pPr>
        <w:pStyle w:val="KonuBal"/>
        <w:outlineLvl w:val="0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outlineLvl w:val="0"/>
        <w:rPr>
          <w:sz w:val="18"/>
          <w:szCs w:val="18"/>
          <w:lang w:val="tr-TR"/>
        </w:rPr>
      </w:pPr>
    </w:p>
    <w:p w:rsidR="00034B2C" w:rsidRPr="00AB73FA" w:rsidRDefault="00034B2C" w:rsidP="00034B2C">
      <w:pPr>
        <w:pStyle w:val="KonuBal"/>
        <w:outlineLvl w:val="0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</w:r>
      <w:r w:rsidRPr="00E56156">
        <w:rPr>
          <w:sz w:val="18"/>
          <w:szCs w:val="18"/>
          <w:u w:val="single"/>
        </w:rPr>
        <w:t>Onaylayanın Adı Soyadı</w:t>
      </w:r>
      <w:r w:rsidR="00EF7426">
        <w:rPr>
          <w:sz w:val="18"/>
          <w:szCs w:val="18"/>
          <w:lang w:val="tr-TR"/>
        </w:rPr>
        <w:tab/>
      </w:r>
      <w:r w:rsidR="00EF7426">
        <w:rPr>
          <w:sz w:val="18"/>
          <w:szCs w:val="18"/>
          <w:lang w:val="tr-TR"/>
        </w:rPr>
        <w:tab/>
        <w:t xml:space="preserve">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</w:rPr>
        <w:t xml:space="preserve"> </w:t>
      </w: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034B2C" w:rsidRPr="00A60206" w:rsidRDefault="00EF7426" w:rsidP="00EF7426">
      <w:pPr>
        <w:pStyle w:val="KonuBal"/>
        <w:ind w:left="2832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</w:t>
      </w:r>
      <w:r w:rsidR="00034B2C" w:rsidRPr="008D6FF8">
        <w:rPr>
          <w:sz w:val="18"/>
          <w:szCs w:val="18"/>
        </w:rPr>
        <w:t>(Okul/ Kurum Müdürü)</w:t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  <w:t xml:space="preserve">      </w:t>
      </w:r>
      <w:r>
        <w:rPr>
          <w:sz w:val="18"/>
          <w:szCs w:val="18"/>
          <w:lang w:val="tr-TR"/>
        </w:rPr>
        <w:t xml:space="preserve">        </w:t>
      </w:r>
      <w:r w:rsidR="00034B2C">
        <w:rPr>
          <w:sz w:val="18"/>
          <w:szCs w:val="18"/>
          <w:lang w:val="tr-TR"/>
        </w:rPr>
        <w:t xml:space="preserve">  </w:t>
      </w:r>
      <w:r>
        <w:rPr>
          <w:sz w:val="18"/>
          <w:szCs w:val="18"/>
          <w:lang w:val="tr-TR"/>
        </w:rPr>
        <w:t>(İl</w:t>
      </w:r>
      <w:r w:rsidR="00034B2C">
        <w:rPr>
          <w:sz w:val="18"/>
          <w:szCs w:val="18"/>
          <w:lang w:val="tr-TR"/>
        </w:rPr>
        <w:t xml:space="preserve">  </w:t>
      </w:r>
      <w:r w:rsidR="00034B2C" w:rsidRPr="003B5172">
        <w:rPr>
          <w:sz w:val="18"/>
        </w:rPr>
        <w:t>Millî</w:t>
      </w:r>
      <w:r w:rsidR="00034B2C">
        <w:rPr>
          <w:sz w:val="18"/>
          <w:szCs w:val="18"/>
          <w:lang w:val="tr-TR"/>
        </w:rPr>
        <w:t xml:space="preserve"> Eğitim Müdürü Yetkilisi)</w:t>
      </w:r>
    </w:p>
    <w:p w:rsidR="00034B2C" w:rsidRPr="00A60206" w:rsidRDefault="00EF7426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>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  <w:lang w:val="tr-TR"/>
        </w:rPr>
        <w:t xml:space="preserve">       </w:t>
      </w:r>
      <w:r>
        <w:rPr>
          <w:sz w:val="18"/>
          <w:szCs w:val="18"/>
        </w:rPr>
        <w:t xml:space="preserve">   </w:t>
      </w:r>
      <w:proofErr w:type="spellStart"/>
      <w:r w:rsidR="00034B2C">
        <w:rPr>
          <w:sz w:val="18"/>
          <w:szCs w:val="18"/>
        </w:rPr>
        <w:t>İmza</w:t>
      </w:r>
      <w:proofErr w:type="spellEnd"/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-</w:t>
      </w:r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Mühür</w:t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</w:r>
      <w:r w:rsidR="00034B2C"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 xml:space="preserve">  </w:t>
      </w:r>
      <w:r w:rsidR="00034B2C">
        <w:rPr>
          <w:sz w:val="18"/>
          <w:szCs w:val="18"/>
          <w:lang w:val="tr-TR"/>
        </w:rPr>
        <w:t xml:space="preserve">  </w:t>
      </w:r>
      <w:r w:rsidR="00034B2C">
        <w:rPr>
          <w:sz w:val="18"/>
          <w:szCs w:val="18"/>
        </w:rPr>
        <w:t>İmza</w:t>
      </w:r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-</w:t>
      </w:r>
      <w:r w:rsidR="00034B2C">
        <w:rPr>
          <w:sz w:val="18"/>
          <w:szCs w:val="18"/>
          <w:lang w:val="tr-TR"/>
        </w:rPr>
        <w:t xml:space="preserve"> </w:t>
      </w:r>
      <w:r w:rsidR="00034B2C">
        <w:rPr>
          <w:sz w:val="18"/>
          <w:szCs w:val="18"/>
        </w:rPr>
        <w:t>Mühür</w:t>
      </w: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94615</wp:posOffset>
                </wp:positionV>
                <wp:extent cx="5911215" cy="848995"/>
                <wp:effectExtent l="5715" t="6350" r="7620" b="190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848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2C" w:rsidRPr="00337D6E" w:rsidRDefault="00034B2C" w:rsidP="00034B2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1C2DE6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DİKKAT</w:t>
                            </w:r>
                            <w:r w:rsidRPr="00961684">
                              <w:rPr>
                                <w:color w:val="C00000"/>
                              </w:rPr>
                              <w:t xml:space="preserve">! 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 xml:space="preserve">BU FORM BİLGİSAYARDA DOLDURULACAKTIR.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ADAY VE BELGEYİ ONAYLAYAN OKUL/ KURUM Y</w:t>
                            </w:r>
                            <w:r>
                              <w:rPr>
                                <w:b/>
                              </w:rPr>
                              <w:t>ETKİLİLERİ BEYAN EDİLEN TÜM BİLG</w:t>
                            </w:r>
                            <w:r w:rsidRPr="00337D6E">
                              <w:rPr>
                                <w:b/>
                              </w:rPr>
                              <w:t>İLERDEN SORUMLUDUR.</w:t>
                            </w:r>
                          </w:p>
                          <w:p w:rsidR="00034B2C" w:rsidRPr="00A62094" w:rsidRDefault="00034B2C" w:rsidP="00034B2C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9" o:spid="_x0000_s1029" style="position:absolute;left:0;text-align:left;margin-left:5.3pt;margin-top:7.45pt;width:465.45pt;height:6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" fillcolor="#c6d9f1" stroked="f">
                <v:textbox>
                  <w:txbxContent>
                    <w:p w:rsidR="00034B2C" w:rsidRPr="00337D6E" w:rsidRDefault="00034B2C" w:rsidP="00034B2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</w:pPr>
                      <w:r w:rsidRPr="001C2DE6">
                        <w:rPr>
                          <w:b/>
                          <w:color w:val="C00000"/>
                          <w:sz w:val="21"/>
                          <w:szCs w:val="21"/>
                        </w:rPr>
                        <w:t>DİKKAT</w:t>
                      </w:r>
                      <w:r w:rsidRPr="00961684">
                        <w:rPr>
                          <w:color w:val="C00000"/>
                        </w:rPr>
                        <w:t xml:space="preserve">! 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 xml:space="preserve">BU FORM BİLGİSAYARDA DOLDURULACAKTIR.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ADAY VE BELGEYİ ONAYLAYAN OKUL/ KURUM Y</w:t>
                      </w:r>
                      <w:r>
                        <w:rPr>
                          <w:b/>
                        </w:rPr>
                        <w:t>ETKİLİLERİ BEYAN EDİLEN TÜM BİLG</w:t>
                      </w:r>
                      <w:r w:rsidRPr="00337D6E">
                        <w:rPr>
                          <w:b/>
                        </w:rPr>
                        <w:t>İLERDEN SORUMLUDUR.</w:t>
                      </w:r>
                    </w:p>
                    <w:p w:rsidR="00034B2C" w:rsidRPr="00A62094" w:rsidRDefault="00034B2C" w:rsidP="00034B2C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034B2C" w:rsidRDefault="00034B2C" w:rsidP="00034B2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B464A4" w:rsidRDefault="00B763F6"/>
    <w:sectPr w:rsidR="00B464A4" w:rsidSect="00034B2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DA"/>
    <w:rsid w:val="00034B2C"/>
    <w:rsid w:val="000E79DA"/>
    <w:rsid w:val="00501B44"/>
    <w:rsid w:val="005426CB"/>
    <w:rsid w:val="00566724"/>
    <w:rsid w:val="005E2478"/>
    <w:rsid w:val="006233E4"/>
    <w:rsid w:val="00645F4D"/>
    <w:rsid w:val="007B39DA"/>
    <w:rsid w:val="00B763F6"/>
    <w:rsid w:val="00BE01C7"/>
    <w:rsid w:val="00E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3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034B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034B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3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034B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034B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ERDUGAN</dc:creator>
  <cp:lastModifiedBy>AYSEBOZKURT</cp:lastModifiedBy>
  <cp:revision>2</cp:revision>
  <dcterms:created xsi:type="dcterms:W3CDTF">2017-12-20T08:43:00Z</dcterms:created>
  <dcterms:modified xsi:type="dcterms:W3CDTF">2017-12-20T08:43:00Z</dcterms:modified>
</cp:coreProperties>
</file>